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F0" w:rsidRPr="001F6A59" w:rsidRDefault="001F6A59" w:rsidP="00557311">
      <w:pPr>
        <w:jc w:val="center"/>
        <w:rPr>
          <w:b/>
          <w:noProof/>
          <w:sz w:val="28"/>
          <w:szCs w:val="28"/>
          <w:lang w:val="sr-Latn-CS"/>
        </w:rPr>
      </w:pPr>
      <w:bookmarkStart w:id="0" w:name="_GoBack"/>
      <w:bookmarkEnd w:id="0"/>
      <w:r>
        <w:rPr>
          <w:b/>
          <w:noProof/>
          <w:sz w:val="28"/>
          <w:szCs w:val="28"/>
          <w:lang w:val="sr-Latn-CS"/>
        </w:rPr>
        <w:t>PREDSTAVNICI</w:t>
      </w:r>
      <w:r w:rsidR="00557311" w:rsidRPr="001F6A59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ODBORA</w:t>
      </w:r>
      <w:r w:rsidR="00557311" w:rsidRPr="001F6A59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</w:t>
      </w:r>
      <w:r w:rsidR="00557311" w:rsidRPr="001F6A59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REVIZIJU</w:t>
      </w:r>
      <w:r w:rsidR="00557311" w:rsidRPr="001F6A59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PRISUSTVOVALI</w:t>
      </w:r>
      <w:r w:rsidR="00557311" w:rsidRPr="001F6A59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KONFERENCIJI</w:t>
      </w:r>
      <w:r w:rsidR="00557311" w:rsidRPr="001F6A59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</w:t>
      </w:r>
      <w:r w:rsidR="00557311" w:rsidRPr="001F6A59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REVIZIJI</w:t>
      </w:r>
      <w:r w:rsidR="00557311" w:rsidRPr="001F6A59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UČINKA</w:t>
      </w:r>
      <w:r w:rsidR="00557311" w:rsidRPr="001F6A59">
        <w:rPr>
          <w:b/>
          <w:noProof/>
          <w:sz w:val="28"/>
          <w:szCs w:val="28"/>
          <w:lang w:val="sr-Latn-CS"/>
        </w:rPr>
        <w:t xml:space="preserve"> „</w:t>
      </w:r>
      <w:r>
        <w:rPr>
          <w:b/>
          <w:noProof/>
          <w:sz w:val="28"/>
          <w:szCs w:val="28"/>
          <w:lang w:val="sr-Latn-CS"/>
        </w:rPr>
        <w:t>PLANIRANJE</w:t>
      </w:r>
      <w:r w:rsidR="00557311" w:rsidRPr="001F6A59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="00557311" w:rsidRPr="001F6A59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IZVJEŠTAVANJE</w:t>
      </w:r>
      <w:r w:rsidR="00557311" w:rsidRPr="001F6A59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U</w:t>
      </w:r>
      <w:r w:rsidR="00557311" w:rsidRPr="001F6A59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JAVNIM</w:t>
      </w:r>
      <w:r w:rsidR="00557311" w:rsidRPr="001F6A59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PREDUZEĆIMA</w:t>
      </w:r>
      <w:r w:rsidR="00557311" w:rsidRPr="001F6A59">
        <w:rPr>
          <w:b/>
          <w:noProof/>
          <w:sz w:val="28"/>
          <w:szCs w:val="28"/>
          <w:lang w:val="sr-Latn-CS"/>
        </w:rPr>
        <w:t>“</w:t>
      </w:r>
    </w:p>
    <w:p w:rsidR="00557311" w:rsidRPr="001F6A59" w:rsidRDefault="001F6A59" w:rsidP="00557311">
      <w:p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civilnih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inicijativa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organizovana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konferencija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učinka</w:t>
      </w:r>
      <w:r w:rsidR="00557311" w:rsidRPr="001F6A59">
        <w:rPr>
          <w:noProof/>
          <w:lang w:val="sr-Latn-CS"/>
        </w:rPr>
        <w:t xml:space="preserve"> „</w:t>
      </w:r>
      <w:r>
        <w:rPr>
          <w:noProof/>
          <w:lang w:val="sr-Latn-CS"/>
        </w:rPr>
        <w:t>Planiranje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izvještavanje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557311" w:rsidRPr="001F6A59">
        <w:rPr>
          <w:noProof/>
          <w:lang w:val="sr-Latn-CS"/>
        </w:rPr>
        <w:t xml:space="preserve">  </w:t>
      </w:r>
      <w:r>
        <w:rPr>
          <w:noProof/>
          <w:lang w:val="sr-Latn-CS"/>
        </w:rPr>
        <w:t>preduzećima</w:t>
      </w:r>
      <w:r w:rsidR="00557311" w:rsidRPr="001F6A59">
        <w:rPr>
          <w:noProof/>
          <w:lang w:val="sr-Latn-CS"/>
        </w:rPr>
        <w:t>“.</w:t>
      </w:r>
    </w:p>
    <w:p w:rsidR="00557311" w:rsidRPr="001F6A59" w:rsidRDefault="001F6A59" w:rsidP="00557311">
      <w:pPr>
        <w:jc w:val="both"/>
        <w:rPr>
          <w:noProof/>
          <w:lang w:val="sr-Latn-CS"/>
        </w:rPr>
      </w:pPr>
      <w:r>
        <w:rPr>
          <w:noProof/>
          <w:lang w:val="sr-Latn-CS"/>
        </w:rPr>
        <w:t>Tomica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Stojanović</w:t>
      </w:r>
      <w:r w:rsidR="00557311" w:rsidRPr="001F6A59">
        <w:rPr>
          <w:noProof/>
          <w:lang w:val="sr-Latn-CS"/>
        </w:rPr>
        <w:t xml:space="preserve">, </w:t>
      </w:r>
      <w:r>
        <w:rPr>
          <w:noProof/>
          <w:lang w:val="sr-Latn-CS"/>
        </w:rPr>
        <w:t>predsjednik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557311" w:rsidRPr="001F6A59">
        <w:rPr>
          <w:noProof/>
          <w:lang w:val="sr-Latn-CS"/>
        </w:rPr>
        <w:t xml:space="preserve">, </w:t>
      </w:r>
      <w:r>
        <w:rPr>
          <w:noProof/>
          <w:lang w:val="sr-Latn-CS"/>
        </w:rPr>
        <w:t>bio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panelista</w:t>
      </w:r>
      <w:r w:rsidR="00707A15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07A15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707A15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konferenciji</w:t>
      </w:r>
      <w:r w:rsidR="00557311" w:rsidRPr="001F6A59">
        <w:rPr>
          <w:noProof/>
          <w:lang w:val="sr-Latn-CS"/>
        </w:rPr>
        <w:t xml:space="preserve">. </w:t>
      </w:r>
      <w:r>
        <w:rPr>
          <w:noProof/>
          <w:lang w:val="sr-Latn-CS"/>
        </w:rPr>
        <w:t>Osim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predsjednika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konferenciji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prisustvovali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Željka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Stojičić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Spomenko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Stevanović</w:t>
      </w:r>
      <w:r w:rsidR="00557311" w:rsidRPr="001F6A59">
        <w:rPr>
          <w:noProof/>
          <w:lang w:val="sr-Latn-CS"/>
        </w:rPr>
        <w:t xml:space="preserve">,  </w:t>
      </w:r>
      <w:r>
        <w:rPr>
          <w:noProof/>
          <w:lang w:val="sr-Latn-CS"/>
        </w:rPr>
        <w:t>članovi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707A15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07A15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="00557311" w:rsidRPr="001F6A59">
        <w:rPr>
          <w:noProof/>
          <w:lang w:val="sr-Latn-CS"/>
        </w:rPr>
        <w:t xml:space="preserve">. </w:t>
      </w:r>
    </w:p>
    <w:p w:rsidR="00557311" w:rsidRPr="001F6A59" w:rsidRDefault="001F6A59" w:rsidP="00557311">
      <w:pPr>
        <w:jc w:val="both"/>
        <w:rPr>
          <w:lang w:val="sr-Latn-CS"/>
        </w:rPr>
      </w:pPr>
      <w:r>
        <w:rPr>
          <w:noProof/>
          <w:lang w:val="sr-Latn-CS"/>
        </w:rPr>
        <w:t>Konferencija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održana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57311" w:rsidRPr="001F6A59">
        <w:rPr>
          <w:noProof/>
          <w:lang w:val="sr-Latn-CS"/>
        </w:rPr>
        <w:t xml:space="preserve"> </w:t>
      </w:r>
      <w:r>
        <w:rPr>
          <w:noProof/>
          <w:lang w:val="sr-Latn-CS"/>
        </w:rPr>
        <w:t>Banjaluci</w:t>
      </w:r>
      <w:r w:rsidR="00557311" w:rsidRPr="001F6A59">
        <w:rPr>
          <w:noProof/>
          <w:lang w:val="sr-Latn-CS"/>
        </w:rPr>
        <w:t xml:space="preserve">, 31. </w:t>
      </w:r>
      <w:r>
        <w:rPr>
          <w:noProof/>
          <w:lang w:val="sr-Latn-CS"/>
        </w:rPr>
        <w:t>maja</w:t>
      </w:r>
      <w:r w:rsidR="00557311" w:rsidRPr="001F6A59">
        <w:rPr>
          <w:noProof/>
          <w:lang w:val="sr-Latn-CS"/>
        </w:rPr>
        <w:t xml:space="preserve"> 2021. </w:t>
      </w:r>
      <w:r>
        <w:rPr>
          <w:noProof/>
          <w:lang w:val="sr-Latn-CS"/>
        </w:rPr>
        <w:t>godine</w:t>
      </w:r>
      <w:r w:rsidR="00557311" w:rsidRPr="001F6A59">
        <w:rPr>
          <w:noProof/>
          <w:lang w:val="sr-Latn-CS"/>
        </w:rPr>
        <w:t>.</w:t>
      </w:r>
    </w:p>
    <w:sectPr w:rsidR="00557311" w:rsidRPr="001F6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8F"/>
    <w:rsid w:val="001F6A59"/>
    <w:rsid w:val="00557311"/>
    <w:rsid w:val="005B06D0"/>
    <w:rsid w:val="00707A15"/>
    <w:rsid w:val="00D0568F"/>
    <w:rsid w:val="00EC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IgorSekulic</dc:creator>
  <cp:lastModifiedBy>IgorSekulic</cp:lastModifiedBy>
  <cp:revision>4</cp:revision>
  <dcterms:created xsi:type="dcterms:W3CDTF">2021-06-03T14:58:00Z</dcterms:created>
  <dcterms:modified xsi:type="dcterms:W3CDTF">2021-06-03T15:01:00Z</dcterms:modified>
</cp:coreProperties>
</file>